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25" w:rsidRDefault="00876CBD" w:rsidP="00E37325">
      <w:pPr>
        <w:rPr>
          <w:rFonts w:ascii="Arial" w:hAnsi="Arial" w:cs="Arial"/>
          <w:b/>
          <w:u w:val="single"/>
          <w:lang w:val="de-AT"/>
        </w:rPr>
      </w:pPr>
      <w:r>
        <w:rPr>
          <w:rFonts w:ascii="Arial" w:hAnsi="Arial" w:cs="Arial"/>
          <w:b/>
          <w:u w:val="single"/>
          <w:lang w:val="de-AT"/>
        </w:rPr>
        <w:t>Übungsaufgaben</w:t>
      </w:r>
    </w:p>
    <w:p w:rsidR="00AB1054" w:rsidRPr="00720D03" w:rsidRDefault="00990CC5" w:rsidP="00E37325">
      <w:pPr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  <w:b/>
          <w:u w:val="single"/>
        </w:rPr>
        <w:t>Tag 2: Induktive Statistik</w:t>
      </w:r>
    </w:p>
    <w:p w:rsidR="00AB1054" w:rsidRPr="00720D03" w:rsidRDefault="00AB1054" w:rsidP="00AB1054">
      <w:pPr>
        <w:spacing w:after="0" w:line="360" w:lineRule="auto"/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  <w:b/>
          <w:u w:val="single"/>
        </w:rPr>
        <w:t xml:space="preserve">Aufgabe 1: </w:t>
      </w:r>
    </w:p>
    <w:p w:rsidR="00AB1054" w:rsidRDefault="00AB1054" w:rsidP="00AB1054">
      <w:pPr>
        <w:spacing w:after="0" w:line="360" w:lineRule="auto"/>
        <w:rPr>
          <w:rFonts w:ascii="Arial" w:hAnsi="Arial" w:cs="Arial"/>
        </w:rPr>
      </w:pPr>
      <w:r w:rsidRPr="00720D03">
        <w:rPr>
          <w:rFonts w:ascii="Arial" w:hAnsi="Arial" w:cs="Arial"/>
        </w:rPr>
        <w:t xml:space="preserve">Überprüfen Sie </w:t>
      </w:r>
      <w:bookmarkStart w:id="0" w:name="_GoBack"/>
      <w:bookmarkEnd w:id="0"/>
      <w:r w:rsidR="002A491F">
        <w:rPr>
          <w:rFonts w:ascii="Arial" w:hAnsi="Arial" w:cs="Arial"/>
        </w:rPr>
        <w:t xml:space="preserve">nun formal mit </w:t>
      </w:r>
      <w:r w:rsidRPr="00720D03">
        <w:rPr>
          <w:rFonts w:ascii="Arial" w:hAnsi="Arial" w:cs="Arial"/>
        </w:rPr>
        <w:t xml:space="preserve">Hilfe des Kolmogorov-Smirnov Tests, ob die Variablen </w:t>
      </w:r>
      <w:r w:rsidR="002A491F" w:rsidRPr="002A491F">
        <w:rPr>
          <w:rFonts w:ascii="Arial" w:hAnsi="Arial" w:cs="Arial"/>
        </w:rPr>
        <w:t xml:space="preserve"> </w:t>
      </w:r>
      <w:r w:rsidR="002A491F">
        <w:rPr>
          <w:rFonts w:ascii="Arial" w:hAnsi="Arial" w:cs="Arial"/>
        </w:rPr>
        <w:t>fatperc</w:t>
      </w:r>
      <w:r w:rsidRPr="00720D03">
        <w:rPr>
          <w:rFonts w:ascii="Arial" w:hAnsi="Arial" w:cs="Arial"/>
        </w:rPr>
        <w:t xml:space="preserve"> und </w:t>
      </w:r>
      <w:r w:rsidR="002A491F">
        <w:rPr>
          <w:rFonts w:ascii="Arial" w:hAnsi="Arial" w:cs="Arial"/>
        </w:rPr>
        <w:t xml:space="preserve">HDL </w:t>
      </w:r>
      <w:r w:rsidRPr="00720D03">
        <w:rPr>
          <w:rFonts w:ascii="Arial" w:hAnsi="Arial" w:cs="Arial"/>
        </w:rPr>
        <w:t>normalverteilt sind.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2A491F" w:rsidTr="002A491F">
        <w:tc>
          <w:tcPr>
            <w:tcW w:w="1951" w:type="dxa"/>
          </w:tcPr>
          <w:p w:rsidR="002A491F" w:rsidRPr="00720D03" w:rsidRDefault="002A491F" w:rsidP="002A491F">
            <w:pPr>
              <w:spacing w:after="0" w:line="360" w:lineRule="auto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p-Wert der Tests:</w:t>
            </w:r>
          </w:p>
          <w:p w:rsidR="002A491F" w:rsidRPr="00720D03" w:rsidRDefault="002A491F" w:rsidP="002A491F">
            <w:pPr>
              <w:spacing w:after="0" w:line="360" w:lineRule="auto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Interpretation:</w:t>
            </w:r>
          </w:p>
          <w:p w:rsidR="002A491F" w:rsidRDefault="002A491F" w:rsidP="00AB105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7337" w:type="dxa"/>
          </w:tcPr>
          <w:p w:rsidR="002A491F" w:rsidRDefault="002A491F" w:rsidP="00AB105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30E6EDA" wp14:editId="5BBF6395">
                  <wp:extent cx="4088046" cy="1669084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470" cy="167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D03" w:rsidRPr="00720D03" w:rsidRDefault="00720D03" w:rsidP="00AB1054">
      <w:pPr>
        <w:spacing w:after="0" w:line="360" w:lineRule="auto"/>
        <w:rPr>
          <w:rFonts w:ascii="Arial" w:hAnsi="Arial" w:cs="Arial"/>
        </w:rPr>
      </w:pPr>
    </w:p>
    <w:p w:rsidR="00AB1054" w:rsidRPr="00720D03" w:rsidRDefault="00AB1054" w:rsidP="00AB1054">
      <w:pPr>
        <w:spacing w:after="0" w:line="360" w:lineRule="auto"/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  <w:b/>
          <w:u w:val="single"/>
        </w:rPr>
        <w:t xml:space="preserve">Aufgabe 2: </w:t>
      </w:r>
    </w:p>
    <w:p w:rsidR="00AB1054" w:rsidRPr="00720D03" w:rsidRDefault="00AB1054" w:rsidP="00AB1054">
      <w:pPr>
        <w:spacing w:after="0" w:line="360" w:lineRule="auto"/>
        <w:jc w:val="both"/>
        <w:rPr>
          <w:rFonts w:ascii="Arial" w:hAnsi="Arial" w:cs="Arial"/>
        </w:rPr>
      </w:pPr>
      <w:r w:rsidRPr="00720D03">
        <w:rPr>
          <w:rFonts w:ascii="Arial" w:hAnsi="Arial" w:cs="Arial"/>
        </w:rPr>
        <w:t xml:space="preserve">Es soll nun </w:t>
      </w:r>
      <w:r w:rsidR="002A491F">
        <w:rPr>
          <w:rFonts w:ascii="Arial" w:hAnsi="Arial" w:cs="Arial"/>
        </w:rPr>
        <w:t>analysiert werden, ob sich der H</w:t>
      </w:r>
      <w:r w:rsidRPr="00720D03">
        <w:rPr>
          <w:rFonts w:ascii="Arial" w:hAnsi="Arial" w:cs="Arial"/>
        </w:rPr>
        <w:t xml:space="preserve">DL Cholesterinspiegel zwischen Männern und Frauen unterscheidet. Testen sie diesen Unterschied mit einem </w:t>
      </w:r>
      <w:r w:rsidRPr="00720D03">
        <w:rPr>
          <w:rFonts w:ascii="Arial" w:hAnsi="Arial" w:cs="Arial"/>
          <w:u w:val="single"/>
        </w:rPr>
        <w:t>passenden</w:t>
      </w:r>
      <w:r w:rsidRPr="00720D03">
        <w:rPr>
          <w:rFonts w:ascii="Arial" w:hAnsi="Arial" w:cs="Arial"/>
        </w:rPr>
        <w:t xml:space="preserve"> statistischen Test. Wie ist das Ergebnis zu interpretieren?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2"/>
        <w:gridCol w:w="6036"/>
      </w:tblGrid>
      <w:tr w:rsidR="002A491F" w:rsidTr="002A491F">
        <w:tc>
          <w:tcPr>
            <w:tcW w:w="4606" w:type="dxa"/>
          </w:tcPr>
          <w:p w:rsidR="002A491F" w:rsidRPr="00720D03" w:rsidRDefault="002A491F" w:rsidP="002A491F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Verwendeter Test:</w:t>
            </w:r>
            <w:r>
              <w:rPr>
                <w:rFonts w:ascii="Arial" w:hAnsi="Arial" w:cs="Arial"/>
              </w:rPr>
              <w:t xml:space="preserve"> </w:t>
            </w:r>
          </w:p>
          <w:p w:rsidR="002A491F" w:rsidRPr="00720D03" w:rsidRDefault="002A491F" w:rsidP="002A491F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p-Wert:</w:t>
            </w:r>
          </w:p>
          <w:p w:rsidR="002A491F" w:rsidRPr="00720D03" w:rsidRDefault="002A491F" w:rsidP="002A491F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Interpretation:</w:t>
            </w:r>
          </w:p>
          <w:p w:rsidR="002A491F" w:rsidRDefault="002A491F" w:rsidP="00AB1054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2A491F" w:rsidRDefault="00B328CB" w:rsidP="00AB1054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B328CB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85C226C" wp14:editId="61A16B2A">
                  <wp:extent cx="3694044" cy="1561542"/>
                  <wp:effectExtent l="0" t="0" r="1905" b="63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619" cy="156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D03" w:rsidRPr="00720D03" w:rsidRDefault="00720D03" w:rsidP="00AB1054">
      <w:pPr>
        <w:spacing w:after="0" w:line="360" w:lineRule="auto"/>
        <w:jc w:val="both"/>
        <w:rPr>
          <w:rFonts w:ascii="Arial" w:hAnsi="Arial" w:cs="Arial"/>
        </w:rPr>
      </w:pPr>
    </w:p>
    <w:p w:rsidR="00AB1054" w:rsidRPr="00720D03" w:rsidRDefault="00AB1054" w:rsidP="00AB1054">
      <w:pPr>
        <w:spacing w:after="0" w:line="360" w:lineRule="auto"/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  <w:b/>
          <w:u w:val="single"/>
        </w:rPr>
        <w:t xml:space="preserve">Aufgabe 3: </w:t>
      </w:r>
    </w:p>
    <w:p w:rsidR="00AB1054" w:rsidRDefault="00AB1054" w:rsidP="00AB1054">
      <w:pPr>
        <w:spacing w:after="0" w:line="360" w:lineRule="auto"/>
        <w:jc w:val="both"/>
        <w:rPr>
          <w:rFonts w:ascii="Arial" w:hAnsi="Arial" w:cs="Arial"/>
        </w:rPr>
      </w:pPr>
      <w:r w:rsidRPr="00720D03">
        <w:rPr>
          <w:rFonts w:ascii="Arial" w:hAnsi="Arial" w:cs="Arial"/>
        </w:rPr>
        <w:t xml:space="preserve">Es soll nun analysiert werden, ob sich </w:t>
      </w:r>
      <w:r w:rsidR="002A491F">
        <w:rPr>
          <w:rFonts w:ascii="Arial" w:hAnsi="Arial" w:cs="Arial"/>
        </w:rPr>
        <w:t xml:space="preserve">Körperfettverteilung (fatperc) </w:t>
      </w:r>
      <w:r w:rsidRPr="00720D03">
        <w:rPr>
          <w:rFonts w:ascii="Arial" w:hAnsi="Arial" w:cs="Arial"/>
        </w:rPr>
        <w:t xml:space="preserve">zwischen den Raucherkategorien unterscheidet. Testen sie diesen Unterschied mit einem </w:t>
      </w:r>
      <w:r w:rsidRPr="00720D03">
        <w:rPr>
          <w:rFonts w:ascii="Arial" w:hAnsi="Arial" w:cs="Arial"/>
          <w:u w:val="single"/>
        </w:rPr>
        <w:t>passenden</w:t>
      </w:r>
      <w:r w:rsidRPr="00720D03">
        <w:rPr>
          <w:rFonts w:ascii="Arial" w:hAnsi="Arial" w:cs="Arial"/>
        </w:rPr>
        <w:t xml:space="preserve"> statistischen Test. Wie ist das Ergebnis zu interpretieren?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836"/>
      </w:tblGrid>
      <w:tr w:rsidR="002A491F" w:rsidTr="002A491F">
        <w:tc>
          <w:tcPr>
            <w:tcW w:w="2376" w:type="dxa"/>
          </w:tcPr>
          <w:p w:rsidR="002A491F" w:rsidRPr="00720D03" w:rsidRDefault="002A491F" w:rsidP="0002165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Verwendeter Test:</w:t>
            </w:r>
            <w:r>
              <w:rPr>
                <w:rFonts w:ascii="Arial" w:hAnsi="Arial" w:cs="Arial"/>
              </w:rPr>
              <w:t xml:space="preserve"> </w:t>
            </w:r>
          </w:p>
          <w:p w:rsidR="002A491F" w:rsidRPr="00720D03" w:rsidRDefault="002A491F" w:rsidP="0002165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p-Wert:</w:t>
            </w:r>
          </w:p>
          <w:p w:rsidR="002A491F" w:rsidRPr="00720D03" w:rsidRDefault="002A491F" w:rsidP="0002165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20D03">
              <w:rPr>
                <w:rFonts w:ascii="Arial" w:hAnsi="Arial" w:cs="Arial"/>
              </w:rPr>
              <w:t>Interpretation:</w:t>
            </w:r>
          </w:p>
          <w:p w:rsidR="002A491F" w:rsidRDefault="002A491F" w:rsidP="00021656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36" w:type="dxa"/>
          </w:tcPr>
          <w:p w:rsidR="002A491F" w:rsidRDefault="002A491F" w:rsidP="0002165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899139C" wp14:editId="739209FB">
                  <wp:extent cx="3812875" cy="124443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2193" cy="1244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1054" w:rsidRPr="002A491F" w:rsidRDefault="00AB1054" w:rsidP="002A491F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720D03">
        <w:rPr>
          <w:rFonts w:ascii="Arial" w:hAnsi="Arial" w:cs="Arial"/>
        </w:rPr>
        <w:lastRenderedPageBreak/>
        <w:t xml:space="preserve">Wenn der globale Test einen signifikanten Unterschied zeigt, welche Gruppen unterschieden sich nun voneinander (Tipp: Post Hoc Test: Tukey)? </w:t>
      </w:r>
      <w:r w:rsidR="002A491F" w:rsidRPr="002A491F">
        <w:rPr>
          <w:rFonts w:ascii="Arial" w:hAnsi="Arial" w:cs="Arial"/>
          <w:color w:val="FF0000"/>
        </w:rPr>
        <w:t>Never unterscheidet sich von den beiden anderen Gruppen</w:t>
      </w:r>
    </w:p>
    <w:p w:rsidR="006063BA" w:rsidRPr="002A491F" w:rsidRDefault="006063BA" w:rsidP="002A491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2A491F" w:rsidRPr="002A491F" w:rsidRDefault="002A491F" w:rsidP="002A491F">
      <w:pPr>
        <w:spacing w:after="0" w:line="360" w:lineRule="auto"/>
        <w:jc w:val="both"/>
        <w:rPr>
          <w:rFonts w:ascii="Arial" w:hAnsi="Arial" w:cs="Arial"/>
        </w:rPr>
      </w:pPr>
    </w:p>
    <w:p w:rsidR="00AB1054" w:rsidRPr="00720D03" w:rsidRDefault="00AB1054" w:rsidP="00AB1054">
      <w:pPr>
        <w:spacing w:after="0" w:line="360" w:lineRule="auto"/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  <w:b/>
          <w:u w:val="single"/>
        </w:rPr>
        <w:t>Aufgabe 5:</w:t>
      </w:r>
    </w:p>
    <w:p w:rsidR="00AB1054" w:rsidRPr="00720D03" w:rsidRDefault="00AB1054" w:rsidP="00AB1054">
      <w:pPr>
        <w:spacing w:after="0" w:line="360" w:lineRule="auto"/>
        <w:rPr>
          <w:rFonts w:ascii="Arial" w:hAnsi="Arial" w:cs="Arial"/>
          <w:b/>
          <w:u w:val="single"/>
        </w:rPr>
      </w:pPr>
      <w:r w:rsidRPr="00720D03">
        <w:rPr>
          <w:rFonts w:ascii="Arial" w:hAnsi="Arial" w:cs="Arial"/>
        </w:rPr>
        <w:t xml:space="preserve">Hängen Adipositas (kategorisierte Variable </w:t>
      </w:r>
      <w:proofErr w:type="spellStart"/>
      <w:r w:rsidR="002A491F">
        <w:rPr>
          <w:rFonts w:ascii="Arial" w:hAnsi="Arial" w:cs="Arial"/>
        </w:rPr>
        <w:t>o</w:t>
      </w:r>
      <w:r w:rsidRPr="00720D03">
        <w:rPr>
          <w:rFonts w:ascii="Arial" w:hAnsi="Arial" w:cs="Arial"/>
        </w:rPr>
        <w:t>besity</w:t>
      </w:r>
      <w:proofErr w:type="spellEnd"/>
      <w:r w:rsidRPr="00720D03">
        <w:rPr>
          <w:rFonts w:ascii="Arial" w:hAnsi="Arial" w:cs="Arial"/>
        </w:rPr>
        <w:t>) und Alter</w:t>
      </w:r>
      <w:r w:rsidR="002A491F">
        <w:rPr>
          <w:rFonts w:ascii="Arial" w:hAnsi="Arial" w:cs="Arial"/>
        </w:rPr>
        <w:t>s</w:t>
      </w:r>
      <w:r w:rsidRPr="00720D03">
        <w:rPr>
          <w:rFonts w:ascii="Arial" w:hAnsi="Arial" w:cs="Arial"/>
        </w:rPr>
        <w:t>gruppen (</w:t>
      </w:r>
      <w:proofErr w:type="spellStart"/>
      <w:r w:rsidRPr="00720D03">
        <w:rPr>
          <w:rFonts w:ascii="Arial" w:hAnsi="Arial" w:cs="Arial"/>
        </w:rPr>
        <w:t>age_group</w:t>
      </w:r>
      <w:proofErr w:type="spellEnd"/>
      <w:r w:rsidRPr="00720D03">
        <w:rPr>
          <w:rFonts w:ascii="Arial" w:hAnsi="Arial" w:cs="Arial"/>
        </w:rPr>
        <w:t xml:space="preserve">) zusammen? Erstellen sie eine Kreuztabelle und verwenden sie einen </w:t>
      </w:r>
      <w:r w:rsidRPr="00720D03">
        <w:rPr>
          <w:rFonts w:ascii="Arial" w:hAnsi="Arial" w:cs="Arial"/>
          <w:u w:val="single"/>
        </w:rPr>
        <w:t>passenden</w:t>
      </w:r>
      <w:r w:rsidRPr="00720D03">
        <w:rPr>
          <w:rFonts w:ascii="Arial" w:hAnsi="Arial" w:cs="Arial"/>
        </w:rPr>
        <w:t xml:space="preserve"> statistischen Test. </w:t>
      </w:r>
    </w:p>
    <w:p w:rsidR="00AB1054" w:rsidRPr="009D787B" w:rsidRDefault="00AB1054" w:rsidP="00AB1054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720D03">
        <w:rPr>
          <w:rFonts w:ascii="Arial" w:hAnsi="Arial" w:cs="Arial"/>
        </w:rPr>
        <w:t>Verwendeter Test:</w:t>
      </w:r>
      <w:r w:rsidR="009D787B">
        <w:rPr>
          <w:rFonts w:ascii="Arial" w:hAnsi="Arial" w:cs="Arial"/>
        </w:rPr>
        <w:t xml:space="preserve"> </w:t>
      </w:r>
      <w:r w:rsidR="009D787B" w:rsidRPr="009D787B">
        <w:rPr>
          <w:rFonts w:ascii="Arial" w:hAnsi="Arial" w:cs="Arial"/>
          <w:color w:val="FF0000"/>
        </w:rPr>
        <w:t>Chi-Quadrat-Test</w:t>
      </w:r>
    </w:p>
    <w:p w:rsidR="00AB1054" w:rsidRPr="009D787B" w:rsidRDefault="00AB1054" w:rsidP="00AB1054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720D03">
        <w:rPr>
          <w:rFonts w:ascii="Arial" w:hAnsi="Arial" w:cs="Arial"/>
        </w:rPr>
        <w:t>p-Wert:</w:t>
      </w:r>
      <w:r w:rsidR="009D787B">
        <w:rPr>
          <w:rFonts w:ascii="Arial" w:hAnsi="Arial" w:cs="Arial"/>
        </w:rPr>
        <w:t xml:space="preserve"> </w:t>
      </w:r>
      <w:r w:rsidR="000F2881">
        <w:rPr>
          <w:rFonts w:ascii="Arial" w:hAnsi="Arial" w:cs="Arial"/>
          <w:color w:val="FF0000"/>
        </w:rPr>
        <w:t>0,000025</w:t>
      </w:r>
    </w:p>
    <w:p w:rsidR="00AB1054" w:rsidRPr="00720D03" w:rsidRDefault="00AB1054" w:rsidP="00AB1054">
      <w:pPr>
        <w:spacing w:after="0" w:line="360" w:lineRule="auto"/>
        <w:jc w:val="both"/>
        <w:rPr>
          <w:rFonts w:ascii="Arial" w:hAnsi="Arial" w:cs="Arial"/>
        </w:rPr>
      </w:pPr>
      <w:r w:rsidRPr="00720D03">
        <w:rPr>
          <w:rFonts w:ascii="Arial" w:hAnsi="Arial" w:cs="Arial"/>
        </w:rPr>
        <w:t>Interpretation:</w:t>
      </w:r>
      <w:r w:rsidR="009D787B">
        <w:rPr>
          <w:rFonts w:ascii="Arial" w:hAnsi="Arial" w:cs="Arial"/>
        </w:rPr>
        <w:t xml:space="preserve"> </w:t>
      </w:r>
      <w:r w:rsidR="009D787B" w:rsidRPr="009D787B">
        <w:rPr>
          <w:rFonts w:ascii="Arial" w:hAnsi="Arial" w:cs="Arial"/>
          <w:color w:val="FF0000"/>
        </w:rPr>
        <w:t>Der Anteil der adipösen unterscheidet sich zwischen den Altersgruppen</w:t>
      </w:r>
    </w:p>
    <w:p w:rsidR="00990CC5" w:rsidRDefault="00990CC5" w:rsidP="00AB105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sectPr w:rsidR="00990CC5" w:rsidSect="00D350BF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A4A" w:rsidRDefault="00C24A4A" w:rsidP="0024712F">
      <w:pPr>
        <w:spacing w:after="0" w:line="240" w:lineRule="auto"/>
      </w:pPr>
      <w:r>
        <w:separator/>
      </w:r>
    </w:p>
  </w:endnote>
  <w:endnote w:type="continuationSeparator" w:id="0">
    <w:p w:rsidR="00C24A4A" w:rsidRDefault="00C24A4A" w:rsidP="0024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797"/>
      <w:docPartObj>
        <w:docPartGallery w:val="Page Numbers (Bottom of Page)"/>
        <w:docPartUnique/>
      </w:docPartObj>
    </w:sdtPr>
    <w:sdtEndPr/>
    <w:sdtContent>
      <w:p w:rsidR="00C24A4A" w:rsidRDefault="00720D03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E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4A4A" w:rsidRDefault="00C24A4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A4A" w:rsidRDefault="00C24A4A" w:rsidP="0024712F">
      <w:pPr>
        <w:spacing w:after="0" w:line="240" w:lineRule="auto"/>
      </w:pPr>
      <w:r>
        <w:separator/>
      </w:r>
    </w:p>
  </w:footnote>
  <w:footnote w:type="continuationSeparator" w:id="0">
    <w:p w:rsidR="00C24A4A" w:rsidRDefault="00C24A4A" w:rsidP="00247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7944"/>
    <w:multiLevelType w:val="hybridMultilevel"/>
    <w:tmpl w:val="F57661D2"/>
    <w:lvl w:ilvl="0" w:tplc="2362A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EA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1C2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7ED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0D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A0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29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A7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CF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A33679"/>
    <w:multiLevelType w:val="hybridMultilevel"/>
    <w:tmpl w:val="217A9F18"/>
    <w:lvl w:ilvl="0" w:tplc="F14EF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224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EC0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8F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3CA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8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0E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8C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62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835595"/>
    <w:multiLevelType w:val="hybridMultilevel"/>
    <w:tmpl w:val="D570B82A"/>
    <w:lvl w:ilvl="0" w:tplc="DCBCB3E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18F046">
      <w:start w:val="124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66EA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4BF4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43A2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E5812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EA0DC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06BB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6568A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9D22C4"/>
    <w:multiLevelType w:val="hybridMultilevel"/>
    <w:tmpl w:val="D4344DFA"/>
    <w:lvl w:ilvl="0" w:tplc="EABA6982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421044"/>
    <w:multiLevelType w:val="hybridMultilevel"/>
    <w:tmpl w:val="4698A2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D7E19"/>
    <w:multiLevelType w:val="hybridMultilevel"/>
    <w:tmpl w:val="5344DDE2"/>
    <w:lvl w:ilvl="0" w:tplc="A6E6655E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C173E8"/>
    <w:multiLevelType w:val="hybridMultilevel"/>
    <w:tmpl w:val="9F0E7492"/>
    <w:lvl w:ilvl="0" w:tplc="9F20F6F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033E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C8421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D62D6A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E17F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0CC8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E0C5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62629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EB11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13554A7"/>
    <w:multiLevelType w:val="hybridMultilevel"/>
    <w:tmpl w:val="8334CFFC"/>
    <w:lvl w:ilvl="0" w:tplc="73448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D3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86B4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1F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A3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803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A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36A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45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24"/>
    <w:rsid w:val="00004258"/>
    <w:rsid w:val="00005DE1"/>
    <w:rsid w:val="00007548"/>
    <w:rsid w:val="00011094"/>
    <w:rsid w:val="0001173A"/>
    <w:rsid w:val="000251D4"/>
    <w:rsid w:val="000326E5"/>
    <w:rsid w:val="000373D1"/>
    <w:rsid w:val="00037D5D"/>
    <w:rsid w:val="000426A7"/>
    <w:rsid w:val="00042ADE"/>
    <w:rsid w:val="000507DD"/>
    <w:rsid w:val="00062AE2"/>
    <w:rsid w:val="00063E19"/>
    <w:rsid w:val="000842B6"/>
    <w:rsid w:val="00085D55"/>
    <w:rsid w:val="000B683C"/>
    <w:rsid w:val="000C1A67"/>
    <w:rsid w:val="000C4698"/>
    <w:rsid w:val="000C60A0"/>
    <w:rsid w:val="000E7068"/>
    <w:rsid w:val="000F095E"/>
    <w:rsid w:val="000F2881"/>
    <w:rsid w:val="000F66FC"/>
    <w:rsid w:val="000F74A7"/>
    <w:rsid w:val="00103273"/>
    <w:rsid w:val="00103C79"/>
    <w:rsid w:val="001058E8"/>
    <w:rsid w:val="001316CD"/>
    <w:rsid w:val="0013693A"/>
    <w:rsid w:val="00141A18"/>
    <w:rsid w:val="00151EFA"/>
    <w:rsid w:val="00162448"/>
    <w:rsid w:val="00167816"/>
    <w:rsid w:val="00173AA2"/>
    <w:rsid w:val="00174EEA"/>
    <w:rsid w:val="00180C0B"/>
    <w:rsid w:val="00182A2C"/>
    <w:rsid w:val="001856A7"/>
    <w:rsid w:val="00187A0C"/>
    <w:rsid w:val="00193176"/>
    <w:rsid w:val="00197CDA"/>
    <w:rsid w:val="001A6D83"/>
    <w:rsid w:val="001B0947"/>
    <w:rsid w:val="001B0CAF"/>
    <w:rsid w:val="001B3ECD"/>
    <w:rsid w:val="001B4BB7"/>
    <w:rsid w:val="001C0EF7"/>
    <w:rsid w:val="001C1E47"/>
    <w:rsid w:val="001D0A56"/>
    <w:rsid w:val="001D10E4"/>
    <w:rsid w:val="001D1DBF"/>
    <w:rsid w:val="001D3204"/>
    <w:rsid w:val="001D6FF6"/>
    <w:rsid w:val="001E0830"/>
    <w:rsid w:val="001E12B0"/>
    <w:rsid w:val="001F1B1F"/>
    <w:rsid w:val="002000D8"/>
    <w:rsid w:val="002130E0"/>
    <w:rsid w:val="00216A63"/>
    <w:rsid w:val="002230E3"/>
    <w:rsid w:val="002253E1"/>
    <w:rsid w:val="00225799"/>
    <w:rsid w:val="00227515"/>
    <w:rsid w:val="00230687"/>
    <w:rsid w:val="002406BE"/>
    <w:rsid w:val="0024712F"/>
    <w:rsid w:val="0024799C"/>
    <w:rsid w:val="002540F2"/>
    <w:rsid w:val="00257DED"/>
    <w:rsid w:val="002607A5"/>
    <w:rsid w:val="00263D00"/>
    <w:rsid w:val="002807C1"/>
    <w:rsid w:val="00281DA0"/>
    <w:rsid w:val="002915BD"/>
    <w:rsid w:val="00292FC2"/>
    <w:rsid w:val="00295E0C"/>
    <w:rsid w:val="002A491F"/>
    <w:rsid w:val="002B3CB6"/>
    <w:rsid w:val="002B542C"/>
    <w:rsid w:val="002B5567"/>
    <w:rsid w:val="002C5B68"/>
    <w:rsid w:val="002E35BE"/>
    <w:rsid w:val="002F30DE"/>
    <w:rsid w:val="002F41CD"/>
    <w:rsid w:val="003024CE"/>
    <w:rsid w:val="00306488"/>
    <w:rsid w:val="00314BA4"/>
    <w:rsid w:val="003158E8"/>
    <w:rsid w:val="00321FED"/>
    <w:rsid w:val="003327CD"/>
    <w:rsid w:val="00332E3F"/>
    <w:rsid w:val="00334545"/>
    <w:rsid w:val="0033751A"/>
    <w:rsid w:val="00341875"/>
    <w:rsid w:val="00356400"/>
    <w:rsid w:val="00360FAF"/>
    <w:rsid w:val="00367077"/>
    <w:rsid w:val="003763FE"/>
    <w:rsid w:val="003911F2"/>
    <w:rsid w:val="003A0308"/>
    <w:rsid w:val="003A0C64"/>
    <w:rsid w:val="003B3247"/>
    <w:rsid w:val="003E6FBA"/>
    <w:rsid w:val="003F1CB4"/>
    <w:rsid w:val="003F4079"/>
    <w:rsid w:val="003F7BD7"/>
    <w:rsid w:val="00403F25"/>
    <w:rsid w:val="00406380"/>
    <w:rsid w:val="0041229E"/>
    <w:rsid w:val="00423CC4"/>
    <w:rsid w:val="0042439B"/>
    <w:rsid w:val="0042566E"/>
    <w:rsid w:val="004518D0"/>
    <w:rsid w:val="00451A10"/>
    <w:rsid w:val="004525C3"/>
    <w:rsid w:val="00452FA5"/>
    <w:rsid w:val="00456585"/>
    <w:rsid w:val="004576B2"/>
    <w:rsid w:val="0046261D"/>
    <w:rsid w:val="00467295"/>
    <w:rsid w:val="00471391"/>
    <w:rsid w:val="004728AA"/>
    <w:rsid w:val="0048140A"/>
    <w:rsid w:val="00486D54"/>
    <w:rsid w:val="004901A0"/>
    <w:rsid w:val="00492051"/>
    <w:rsid w:val="004A5F8D"/>
    <w:rsid w:val="004A76EB"/>
    <w:rsid w:val="004B1119"/>
    <w:rsid w:val="004B79B6"/>
    <w:rsid w:val="004C012D"/>
    <w:rsid w:val="004C248C"/>
    <w:rsid w:val="004C5DBA"/>
    <w:rsid w:val="004C7CE9"/>
    <w:rsid w:val="004D2B2F"/>
    <w:rsid w:val="004D4E0C"/>
    <w:rsid w:val="004D6F1A"/>
    <w:rsid w:val="004D7272"/>
    <w:rsid w:val="004D7DD5"/>
    <w:rsid w:val="004F3D55"/>
    <w:rsid w:val="004F41B2"/>
    <w:rsid w:val="004F436F"/>
    <w:rsid w:val="00504B39"/>
    <w:rsid w:val="0051010F"/>
    <w:rsid w:val="00512FDE"/>
    <w:rsid w:val="0051364B"/>
    <w:rsid w:val="00516A75"/>
    <w:rsid w:val="00522E39"/>
    <w:rsid w:val="005375C6"/>
    <w:rsid w:val="00543B96"/>
    <w:rsid w:val="005458E8"/>
    <w:rsid w:val="0054618E"/>
    <w:rsid w:val="00551485"/>
    <w:rsid w:val="00556367"/>
    <w:rsid w:val="0055708E"/>
    <w:rsid w:val="005620B4"/>
    <w:rsid w:val="00562597"/>
    <w:rsid w:val="00577C7A"/>
    <w:rsid w:val="00582C90"/>
    <w:rsid w:val="005877FB"/>
    <w:rsid w:val="00593A04"/>
    <w:rsid w:val="0059752C"/>
    <w:rsid w:val="005A6367"/>
    <w:rsid w:val="005B11CB"/>
    <w:rsid w:val="005B18C8"/>
    <w:rsid w:val="005C2613"/>
    <w:rsid w:val="005D1B50"/>
    <w:rsid w:val="005D7853"/>
    <w:rsid w:val="005E32A3"/>
    <w:rsid w:val="005E3FDC"/>
    <w:rsid w:val="005F0B5E"/>
    <w:rsid w:val="005F2721"/>
    <w:rsid w:val="005F7035"/>
    <w:rsid w:val="00602081"/>
    <w:rsid w:val="006063BA"/>
    <w:rsid w:val="006070A0"/>
    <w:rsid w:val="006132BD"/>
    <w:rsid w:val="00613F26"/>
    <w:rsid w:val="00625BC5"/>
    <w:rsid w:val="00627CF2"/>
    <w:rsid w:val="00634DB5"/>
    <w:rsid w:val="00635F50"/>
    <w:rsid w:val="00643B78"/>
    <w:rsid w:val="00647EED"/>
    <w:rsid w:val="00647F75"/>
    <w:rsid w:val="006656D9"/>
    <w:rsid w:val="006802F0"/>
    <w:rsid w:val="00681950"/>
    <w:rsid w:val="00682CF7"/>
    <w:rsid w:val="00687475"/>
    <w:rsid w:val="00693B34"/>
    <w:rsid w:val="0069587F"/>
    <w:rsid w:val="006A5167"/>
    <w:rsid w:val="006C4B29"/>
    <w:rsid w:val="006D10AA"/>
    <w:rsid w:val="006D10C6"/>
    <w:rsid w:val="006D5342"/>
    <w:rsid w:val="006D535F"/>
    <w:rsid w:val="006E3093"/>
    <w:rsid w:val="006E44E9"/>
    <w:rsid w:val="006E521E"/>
    <w:rsid w:val="006E75CE"/>
    <w:rsid w:val="006F052C"/>
    <w:rsid w:val="006F3F22"/>
    <w:rsid w:val="006F59A2"/>
    <w:rsid w:val="00700D53"/>
    <w:rsid w:val="00702745"/>
    <w:rsid w:val="007048BF"/>
    <w:rsid w:val="00705596"/>
    <w:rsid w:val="007109AC"/>
    <w:rsid w:val="00714DAE"/>
    <w:rsid w:val="00716682"/>
    <w:rsid w:val="007200B7"/>
    <w:rsid w:val="00720D03"/>
    <w:rsid w:val="00723519"/>
    <w:rsid w:val="007248DE"/>
    <w:rsid w:val="00731C14"/>
    <w:rsid w:val="00732735"/>
    <w:rsid w:val="00733A8E"/>
    <w:rsid w:val="00735BA5"/>
    <w:rsid w:val="0074607C"/>
    <w:rsid w:val="00746E15"/>
    <w:rsid w:val="007524F3"/>
    <w:rsid w:val="00765622"/>
    <w:rsid w:val="007674F0"/>
    <w:rsid w:val="007768CA"/>
    <w:rsid w:val="007827DE"/>
    <w:rsid w:val="00796DC8"/>
    <w:rsid w:val="007977AC"/>
    <w:rsid w:val="007A5206"/>
    <w:rsid w:val="007B052E"/>
    <w:rsid w:val="007B21BD"/>
    <w:rsid w:val="007B5604"/>
    <w:rsid w:val="007B786E"/>
    <w:rsid w:val="007C6CE3"/>
    <w:rsid w:val="007D2A30"/>
    <w:rsid w:val="007E3E07"/>
    <w:rsid w:val="007E7F91"/>
    <w:rsid w:val="007F138B"/>
    <w:rsid w:val="007F205A"/>
    <w:rsid w:val="007F22F9"/>
    <w:rsid w:val="00800831"/>
    <w:rsid w:val="0080187A"/>
    <w:rsid w:val="00803763"/>
    <w:rsid w:val="00804B88"/>
    <w:rsid w:val="00804FC0"/>
    <w:rsid w:val="00806F32"/>
    <w:rsid w:val="00811E7F"/>
    <w:rsid w:val="0081403C"/>
    <w:rsid w:val="0081547E"/>
    <w:rsid w:val="00816E9F"/>
    <w:rsid w:val="00821D3B"/>
    <w:rsid w:val="0082212B"/>
    <w:rsid w:val="00822C05"/>
    <w:rsid w:val="00824B6C"/>
    <w:rsid w:val="008429B9"/>
    <w:rsid w:val="00844CCC"/>
    <w:rsid w:val="008670CA"/>
    <w:rsid w:val="00876620"/>
    <w:rsid w:val="00876CBD"/>
    <w:rsid w:val="00877DCB"/>
    <w:rsid w:val="00877E21"/>
    <w:rsid w:val="00881D69"/>
    <w:rsid w:val="00882FE2"/>
    <w:rsid w:val="00890246"/>
    <w:rsid w:val="00893071"/>
    <w:rsid w:val="00897550"/>
    <w:rsid w:val="008A732F"/>
    <w:rsid w:val="008A7E98"/>
    <w:rsid w:val="008B022C"/>
    <w:rsid w:val="008C6370"/>
    <w:rsid w:val="008D4A80"/>
    <w:rsid w:val="008D5310"/>
    <w:rsid w:val="008E046C"/>
    <w:rsid w:val="008E25FC"/>
    <w:rsid w:val="008F1A54"/>
    <w:rsid w:val="008F5A2D"/>
    <w:rsid w:val="00927E0E"/>
    <w:rsid w:val="00931545"/>
    <w:rsid w:val="00933FC8"/>
    <w:rsid w:val="00957831"/>
    <w:rsid w:val="00960AF8"/>
    <w:rsid w:val="00963EF8"/>
    <w:rsid w:val="00965B2D"/>
    <w:rsid w:val="009676CE"/>
    <w:rsid w:val="0097095F"/>
    <w:rsid w:val="009718F9"/>
    <w:rsid w:val="00987252"/>
    <w:rsid w:val="00990CC5"/>
    <w:rsid w:val="009A24D9"/>
    <w:rsid w:val="009A2C4C"/>
    <w:rsid w:val="009C1224"/>
    <w:rsid w:val="009C3AC8"/>
    <w:rsid w:val="009C5FB1"/>
    <w:rsid w:val="009D4B3C"/>
    <w:rsid w:val="009D787B"/>
    <w:rsid w:val="009E19FB"/>
    <w:rsid w:val="009E2470"/>
    <w:rsid w:val="009E312C"/>
    <w:rsid w:val="009F2231"/>
    <w:rsid w:val="009F4F7A"/>
    <w:rsid w:val="00A01CE9"/>
    <w:rsid w:val="00A05DBD"/>
    <w:rsid w:val="00A077FC"/>
    <w:rsid w:val="00A15F6B"/>
    <w:rsid w:val="00A3307B"/>
    <w:rsid w:val="00A33F00"/>
    <w:rsid w:val="00A34601"/>
    <w:rsid w:val="00A3747E"/>
    <w:rsid w:val="00A4112C"/>
    <w:rsid w:val="00A50719"/>
    <w:rsid w:val="00A5724F"/>
    <w:rsid w:val="00A65541"/>
    <w:rsid w:val="00A70F44"/>
    <w:rsid w:val="00A752D9"/>
    <w:rsid w:val="00A822C0"/>
    <w:rsid w:val="00A909FB"/>
    <w:rsid w:val="00A938CA"/>
    <w:rsid w:val="00A93969"/>
    <w:rsid w:val="00AA1F12"/>
    <w:rsid w:val="00AA2F65"/>
    <w:rsid w:val="00AA42E2"/>
    <w:rsid w:val="00AB1054"/>
    <w:rsid w:val="00AB54A8"/>
    <w:rsid w:val="00AB6291"/>
    <w:rsid w:val="00AC52A7"/>
    <w:rsid w:val="00AE016B"/>
    <w:rsid w:val="00AE1DCA"/>
    <w:rsid w:val="00AE2AC6"/>
    <w:rsid w:val="00AE4F5C"/>
    <w:rsid w:val="00AE5762"/>
    <w:rsid w:val="00AF43C9"/>
    <w:rsid w:val="00B077A2"/>
    <w:rsid w:val="00B144EC"/>
    <w:rsid w:val="00B21136"/>
    <w:rsid w:val="00B22095"/>
    <w:rsid w:val="00B26057"/>
    <w:rsid w:val="00B265E5"/>
    <w:rsid w:val="00B328CB"/>
    <w:rsid w:val="00B3429C"/>
    <w:rsid w:val="00B506EC"/>
    <w:rsid w:val="00B60DB9"/>
    <w:rsid w:val="00B61221"/>
    <w:rsid w:val="00B7231E"/>
    <w:rsid w:val="00B74AE4"/>
    <w:rsid w:val="00B802BF"/>
    <w:rsid w:val="00B90C6F"/>
    <w:rsid w:val="00B91FDE"/>
    <w:rsid w:val="00B9302E"/>
    <w:rsid w:val="00B970CD"/>
    <w:rsid w:val="00BA1311"/>
    <w:rsid w:val="00BA2472"/>
    <w:rsid w:val="00BA2BA3"/>
    <w:rsid w:val="00BA306E"/>
    <w:rsid w:val="00BA518C"/>
    <w:rsid w:val="00BA5E6C"/>
    <w:rsid w:val="00BA6178"/>
    <w:rsid w:val="00BB1C2B"/>
    <w:rsid w:val="00BB2AC3"/>
    <w:rsid w:val="00BC4F03"/>
    <w:rsid w:val="00BD0485"/>
    <w:rsid w:val="00BD5C09"/>
    <w:rsid w:val="00BD78A9"/>
    <w:rsid w:val="00BE0D29"/>
    <w:rsid w:val="00BE7FEA"/>
    <w:rsid w:val="00BF390A"/>
    <w:rsid w:val="00C020B8"/>
    <w:rsid w:val="00C03AA9"/>
    <w:rsid w:val="00C041D0"/>
    <w:rsid w:val="00C075DB"/>
    <w:rsid w:val="00C1332C"/>
    <w:rsid w:val="00C16501"/>
    <w:rsid w:val="00C22028"/>
    <w:rsid w:val="00C22F7A"/>
    <w:rsid w:val="00C24479"/>
    <w:rsid w:val="00C24A4A"/>
    <w:rsid w:val="00C31B69"/>
    <w:rsid w:val="00C3581A"/>
    <w:rsid w:val="00C410AE"/>
    <w:rsid w:val="00C55C5D"/>
    <w:rsid w:val="00C60B76"/>
    <w:rsid w:val="00C64E54"/>
    <w:rsid w:val="00C672D1"/>
    <w:rsid w:val="00C96168"/>
    <w:rsid w:val="00C969DD"/>
    <w:rsid w:val="00C975E9"/>
    <w:rsid w:val="00CA06A2"/>
    <w:rsid w:val="00CA2CE2"/>
    <w:rsid w:val="00CB27BD"/>
    <w:rsid w:val="00CB4DB8"/>
    <w:rsid w:val="00CB6549"/>
    <w:rsid w:val="00CB706E"/>
    <w:rsid w:val="00CC1D89"/>
    <w:rsid w:val="00CC4AE6"/>
    <w:rsid w:val="00CC53FE"/>
    <w:rsid w:val="00CC54DD"/>
    <w:rsid w:val="00CC6C13"/>
    <w:rsid w:val="00CD0021"/>
    <w:rsid w:val="00CD3074"/>
    <w:rsid w:val="00CF1EAF"/>
    <w:rsid w:val="00D00368"/>
    <w:rsid w:val="00D00D2B"/>
    <w:rsid w:val="00D13D59"/>
    <w:rsid w:val="00D2291A"/>
    <w:rsid w:val="00D27DA7"/>
    <w:rsid w:val="00D350BF"/>
    <w:rsid w:val="00D45ECA"/>
    <w:rsid w:val="00D521CB"/>
    <w:rsid w:val="00D64263"/>
    <w:rsid w:val="00D70F50"/>
    <w:rsid w:val="00D7620E"/>
    <w:rsid w:val="00D86974"/>
    <w:rsid w:val="00D871FC"/>
    <w:rsid w:val="00D91770"/>
    <w:rsid w:val="00D93ED2"/>
    <w:rsid w:val="00D95CCE"/>
    <w:rsid w:val="00DA524C"/>
    <w:rsid w:val="00DA6DFB"/>
    <w:rsid w:val="00DA7AF4"/>
    <w:rsid w:val="00DB5988"/>
    <w:rsid w:val="00DC7F7E"/>
    <w:rsid w:val="00DD003A"/>
    <w:rsid w:val="00DD1CAC"/>
    <w:rsid w:val="00DD4594"/>
    <w:rsid w:val="00DD6E25"/>
    <w:rsid w:val="00DD759C"/>
    <w:rsid w:val="00DE083F"/>
    <w:rsid w:val="00E037EF"/>
    <w:rsid w:val="00E0387E"/>
    <w:rsid w:val="00E06FCA"/>
    <w:rsid w:val="00E07545"/>
    <w:rsid w:val="00E1339B"/>
    <w:rsid w:val="00E156D0"/>
    <w:rsid w:val="00E15C72"/>
    <w:rsid w:val="00E23687"/>
    <w:rsid w:val="00E37325"/>
    <w:rsid w:val="00E42114"/>
    <w:rsid w:val="00E46C95"/>
    <w:rsid w:val="00E51B57"/>
    <w:rsid w:val="00E5490F"/>
    <w:rsid w:val="00E65FCD"/>
    <w:rsid w:val="00E702E3"/>
    <w:rsid w:val="00E718FD"/>
    <w:rsid w:val="00E73893"/>
    <w:rsid w:val="00E774B1"/>
    <w:rsid w:val="00E86188"/>
    <w:rsid w:val="00E92741"/>
    <w:rsid w:val="00E9403F"/>
    <w:rsid w:val="00E95385"/>
    <w:rsid w:val="00EA49DB"/>
    <w:rsid w:val="00EA6A61"/>
    <w:rsid w:val="00EB7375"/>
    <w:rsid w:val="00EB7887"/>
    <w:rsid w:val="00EC0120"/>
    <w:rsid w:val="00EC21E9"/>
    <w:rsid w:val="00ED0341"/>
    <w:rsid w:val="00ED565F"/>
    <w:rsid w:val="00ED5F88"/>
    <w:rsid w:val="00EE4AA0"/>
    <w:rsid w:val="00EF461E"/>
    <w:rsid w:val="00EF5660"/>
    <w:rsid w:val="00F01F1F"/>
    <w:rsid w:val="00F0287D"/>
    <w:rsid w:val="00F03A3B"/>
    <w:rsid w:val="00F048EF"/>
    <w:rsid w:val="00F057D3"/>
    <w:rsid w:val="00F06C94"/>
    <w:rsid w:val="00F252DB"/>
    <w:rsid w:val="00F32C84"/>
    <w:rsid w:val="00F34393"/>
    <w:rsid w:val="00F36913"/>
    <w:rsid w:val="00F4473B"/>
    <w:rsid w:val="00F51A96"/>
    <w:rsid w:val="00F51E12"/>
    <w:rsid w:val="00F530DE"/>
    <w:rsid w:val="00F55F37"/>
    <w:rsid w:val="00F6392A"/>
    <w:rsid w:val="00F63A70"/>
    <w:rsid w:val="00F653B3"/>
    <w:rsid w:val="00F673C7"/>
    <w:rsid w:val="00F70E5C"/>
    <w:rsid w:val="00F77E05"/>
    <w:rsid w:val="00F82C59"/>
    <w:rsid w:val="00F86919"/>
    <w:rsid w:val="00F9137F"/>
    <w:rsid w:val="00F93765"/>
    <w:rsid w:val="00F97CDB"/>
    <w:rsid w:val="00FA184B"/>
    <w:rsid w:val="00FA4736"/>
    <w:rsid w:val="00FA73F4"/>
    <w:rsid w:val="00FB1FD9"/>
    <w:rsid w:val="00FB46B5"/>
    <w:rsid w:val="00FB4707"/>
    <w:rsid w:val="00FB5435"/>
    <w:rsid w:val="00FC0197"/>
    <w:rsid w:val="00FC079E"/>
    <w:rsid w:val="00FC3690"/>
    <w:rsid w:val="00FC6594"/>
    <w:rsid w:val="00FE363D"/>
    <w:rsid w:val="00FE3C34"/>
    <w:rsid w:val="00FE7105"/>
    <w:rsid w:val="00FF1C79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6E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2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27E0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1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712F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5F0B5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7E98"/>
    <w:pPr>
      <w:ind w:left="720"/>
      <w:contextualSpacing/>
    </w:pPr>
  </w:style>
  <w:style w:type="table" w:styleId="Tabellenraster">
    <w:name w:val="Table Grid"/>
    <w:basedOn w:val="NormaleTabelle"/>
    <w:locked/>
    <w:rsid w:val="002C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491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6E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2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27E0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1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712F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5F0B5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7E98"/>
    <w:pPr>
      <w:ind w:left="720"/>
      <w:contextualSpacing/>
    </w:pPr>
  </w:style>
  <w:style w:type="table" w:styleId="Tabellenraster">
    <w:name w:val="Table Grid"/>
    <w:basedOn w:val="NormaleTabelle"/>
    <w:locked/>
    <w:rsid w:val="002C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491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4624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26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58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18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3221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48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59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44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30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99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596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18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05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47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1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15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62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66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657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7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09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Medizinische Universität Innsbruck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Kollerits</dc:creator>
  <cp:lastModifiedBy>Kollerits Barbara</cp:lastModifiedBy>
  <cp:revision>10</cp:revision>
  <cp:lastPrinted>2013-04-05T11:41:00Z</cp:lastPrinted>
  <dcterms:created xsi:type="dcterms:W3CDTF">2014-06-13T16:27:00Z</dcterms:created>
  <dcterms:modified xsi:type="dcterms:W3CDTF">2014-10-13T08:42:00Z</dcterms:modified>
</cp:coreProperties>
</file>